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06F7" w14:textId="29DCCDDA" w:rsidR="008832D5" w:rsidRDefault="002010C7">
      <w:r>
        <w:rPr>
          <w:noProof/>
        </w:rPr>
        <w:drawing>
          <wp:inline distT="0" distB="0" distL="0" distR="0" wp14:anchorId="16D1DBA5" wp14:editId="2C26E5FD">
            <wp:extent cx="1905000" cy="341114"/>
            <wp:effectExtent l="0" t="0" r="0" b="1905"/>
            <wp:docPr id="2065319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19368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4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4A04D" w14:textId="66F69F4F" w:rsidR="002010C7" w:rsidRDefault="002010C7" w:rsidP="002010C7">
      <w:pPr>
        <w:pStyle w:val="Heading1"/>
      </w:pPr>
      <w:r>
        <w:t>New Office IT Setup Checklist</w:t>
      </w:r>
    </w:p>
    <w:p w14:paraId="2BDA28CD" w14:textId="6B5C1CDB" w:rsidR="002010C7" w:rsidRDefault="002010C7" w:rsidP="002010C7">
      <w:r>
        <w:t>Define Edge  |  defineedge.com  |  732-908-2800  |  support@defineedge.com</w:t>
      </w:r>
    </w:p>
    <w:p w14:paraId="779C55F7" w14:textId="439AE60F" w:rsidR="002010C7" w:rsidRDefault="002010C7" w:rsidP="002010C7">
      <w:r>
        <w:t>Use this checklist when building out IT for a new office - whether it's a brand-new build-out or a space you're moving into. Work through it in order; each section depends on the one before it.</w:t>
      </w:r>
    </w:p>
    <w:p w14:paraId="34EDB3A1" w14:textId="77777777" w:rsidR="002010C7" w:rsidRDefault="002010C7" w:rsidP="002010C7"/>
    <w:p w14:paraId="0B4A9DC3" w14:textId="4893049A" w:rsidR="002010C7" w:rsidRDefault="002010C7" w:rsidP="002010C7">
      <w:r>
        <w:t>Business name: ______________________________    Target move-in date: ________________</w:t>
      </w:r>
    </w:p>
    <w:p w14:paraId="4CDF582B" w14:textId="77777777" w:rsidR="002010C7" w:rsidRDefault="002010C7" w:rsidP="002010C7"/>
    <w:p w14:paraId="33CDCC1A" w14:textId="791BDDE7" w:rsidR="002010C7" w:rsidRDefault="002010C7" w:rsidP="002010C7">
      <w:pPr>
        <w:pStyle w:val="Heading2"/>
      </w:pPr>
      <w:r>
        <w:t>Internet &amp; connectivity</w:t>
      </w:r>
    </w:p>
    <w:p w14:paraId="19B01871" w14:textId="13A662FF" w:rsidR="002010C7" w:rsidRDefault="002010C7" w:rsidP="002010C7">
      <w:r>
        <w:t>☐  Order primary internet service</w:t>
      </w:r>
    </w:p>
    <w:p w14:paraId="6F150983" w14:textId="151ADF4D" w:rsidR="002010C7" w:rsidRDefault="002010C7" w:rsidP="002010C7">
      <w:r>
        <w:t>☐  Order backup internet (optional)</w:t>
      </w:r>
    </w:p>
    <w:p w14:paraId="594E2410" w14:textId="25CA6B2E" w:rsidR="002010C7" w:rsidRDefault="002010C7" w:rsidP="002010C7">
      <w:r>
        <w:t>☐  Verify installation date</w:t>
      </w:r>
    </w:p>
    <w:p w14:paraId="506967AA" w14:textId="76BAB587" w:rsidR="002010C7" w:rsidRDefault="002010C7" w:rsidP="002010C7">
      <w:r>
        <w:t>☐  Confirm static IP requirements</w:t>
      </w:r>
    </w:p>
    <w:p w14:paraId="7F0A1B4E" w14:textId="41C67400" w:rsidR="002010C7" w:rsidRDefault="002010C7" w:rsidP="002010C7">
      <w:r>
        <w:t>☐  Test internet speeds</w:t>
      </w:r>
    </w:p>
    <w:p w14:paraId="0A74BEF0" w14:textId="3BCDB3F6" w:rsidR="002010C7" w:rsidRDefault="002010C7" w:rsidP="002010C7">
      <w:r>
        <w:t>☐  Document ISP account information</w:t>
      </w:r>
    </w:p>
    <w:p w14:paraId="3AB1F78A" w14:textId="77777777" w:rsidR="002010C7" w:rsidRDefault="002010C7" w:rsidP="002010C7"/>
    <w:p w14:paraId="333AF3B9" w14:textId="77A4DA45" w:rsidR="002010C7" w:rsidRDefault="002010C7" w:rsidP="002010C7">
      <w:pPr>
        <w:pStyle w:val="Heading2"/>
      </w:pPr>
      <w:r>
        <w:t>Network infrastructure</w:t>
      </w:r>
    </w:p>
    <w:p w14:paraId="3105DA0B" w14:textId="488AAE50" w:rsidR="002010C7" w:rsidRDefault="002010C7" w:rsidP="002010C7">
      <w:r>
        <w:t>☐  Determine network rack location</w:t>
      </w:r>
    </w:p>
    <w:p w14:paraId="4DC1BB09" w14:textId="1C312B41" w:rsidR="002010C7" w:rsidRDefault="002010C7" w:rsidP="002010C7">
      <w:r>
        <w:t>☐  Install rack and UPS</w:t>
      </w:r>
    </w:p>
    <w:p w14:paraId="4B097785" w14:textId="453AFEE2" w:rsidR="002010C7" w:rsidRDefault="002010C7" w:rsidP="002010C7">
      <w:r>
        <w:t>☐  Install firewall</w:t>
      </w:r>
    </w:p>
    <w:p w14:paraId="57A8FB83" w14:textId="08C5AFD4" w:rsidR="002010C7" w:rsidRDefault="002010C7" w:rsidP="002010C7">
      <w:r>
        <w:t>☐  Install switches</w:t>
      </w:r>
    </w:p>
    <w:p w14:paraId="7D2CD3AA" w14:textId="3BC10AC8" w:rsidR="002010C7" w:rsidRDefault="002010C7" w:rsidP="002010C7">
      <w:r>
        <w:t>☐  Install wireless access points</w:t>
      </w:r>
    </w:p>
    <w:p w14:paraId="39EF7C42" w14:textId="337EBE6D" w:rsidR="002010C7" w:rsidRDefault="002010C7" w:rsidP="002010C7">
      <w:r>
        <w:t>☐  Label all network drops</w:t>
      </w:r>
    </w:p>
    <w:p w14:paraId="0D806F98" w14:textId="1345D5DD" w:rsidR="002010C7" w:rsidRDefault="002010C7" w:rsidP="002010C7">
      <w:r>
        <w:t>☐  Test every network jack</w:t>
      </w:r>
    </w:p>
    <w:p w14:paraId="66488DB6" w14:textId="08717655" w:rsidR="002010C7" w:rsidRDefault="002010C7" w:rsidP="002010C7">
      <w:r>
        <w:t>☐  Verify PoE requirements</w:t>
      </w:r>
    </w:p>
    <w:p w14:paraId="291D6B61" w14:textId="77777777" w:rsidR="002010C7" w:rsidRDefault="002010C7" w:rsidP="002010C7"/>
    <w:p w14:paraId="57124A5D" w14:textId="73BBAF25" w:rsidR="002010C7" w:rsidRDefault="002010C7" w:rsidP="002010C7">
      <w:pPr>
        <w:pStyle w:val="Heading2"/>
      </w:pPr>
      <w:r>
        <w:t>Cabling</w:t>
      </w:r>
    </w:p>
    <w:p w14:paraId="2D30DE70" w14:textId="46D22F21" w:rsidR="002010C7" w:rsidRDefault="002010C7" w:rsidP="002010C7">
      <w:r>
        <w:t>☐  Verify sufficient data drops</w:t>
      </w:r>
    </w:p>
    <w:p w14:paraId="6C68693B" w14:textId="7C99E5EE" w:rsidR="002010C7" w:rsidRDefault="002010C7" w:rsidP="002010C7">
      <w:r>
        <w:t>☐  Verify printer locations</w:t>
      </w:r>
    </w:p>
    <w:p w14:paraId="0185EB10" w14:textId="09977538" w:rsidR="002010C7" w:rsidRDefault="002010C7" w:rsidP="002010C7">
      <w:r>
        <w:t>☐  Verify conference room cabling</w:t>
      </w:r>
    </w:p>
    <w:p w14:paraId="397FB6F6" w14:textId="739AC8E1" w:rsidR="002010C7" w:rsidRDefault="002010C7" w:rsidP="002010C7">
      <w:r>
        <w:t>☐  Verify access point cable locations</w:t>
      </w:r>
    </w:p>
    <w:p w14:paraId="291B7969" w14:textId="1E0D793A" w:rsidR="002010C7" w:rsidRDefault="002010C7" w:rsidP="002010C7">
      <w:r>
        <w:t>☐  Verify camera cable locations</w:t>
      </w:r>
    </w:p>
    <w:p w14:paraId="74E6B0A5" w14:textId="51139277" w:rsidR="002010C7" w:rsidRDefault="002010C7" w:rsidP="002010C7">
      <w:r>
        <w:t>☐  Verify MDF / IDF connections</w:t>
      </w:r>
    </w:p>
    <w:p w14:paraId="0E959F59" w14:textId="77777777" w:rsidR="002010C7" w:rsidRDefault="002010C7" w:rsidP="002010C7"/>
    <w:p w14:paraId="5EBF513F" w14:textId="6C9CB9F9" w:rsidR="002010C7" w:rsidRDefault="002010C7" w:rsidP="002010C7">
      <w:pPr>
        <w:pStyle w:val="Heading2"/>
      </w:pPr>
      <w:r>
        <w:t>Workstations</w:t>
      </w:r>
    </w:p>
    <w:p w14:paraId="728B88A1" w14:textId="6E058850" w:rsidR="002010C7" w:rsidRDefault="002010C7" w:rsidP="002010C7">
      <w:r>
        <w:t>☐  Determine desk locations</w:t>
      </w:r>
    </w:p>
    <w:p w14:paraId="17CC3B36" w14:textId="110851B3" w:rsidR="002010C7" w:rsidRDefault="002010C7" w:rsidP="002010C7">
      <w:r>
        <w:t>☐  Verify power at each workstation</w:t>
      </w:r>
    </w:p>
    <w:p w14:paraId="48BA2D47" w14:textId="2967CDF1" w:rsidR="002010C7" w:rsidRDefault="002010C7" w:rsidP="002010C7">
      <w:r>
        <w:t>☐  Install monitors</w:t>
      </w:r>
    </w:p>
    <w:p w14:paraId="56C7B0C0" w14:textId="45D4A53E" w:rsidR="002010C7" w:rsidRDefault="002010C7" w:rsidP="002010C7">
      <w:r>
        <w:t>☐  Install docking stations</w:t>
      </w:r>
    </w:p>
    <w:p w14:paraId="29E24FD6" w14:textId="6A1D8C26" w:rsidR="002010C7" w:rsidRDefault="002010C7" w:rsidP="002010C7">
      <w:r>
        <w:t>☐  Connect phones</w:t>
      </w:r>
    </w:p>
    <w:p w14:paraId="47AB4FC2" w14:textId="121FAAA2" w:rsidR="002010C7" w:rsidRDefault="002010C7" w:rsidP="002010C7">
      <w:r>
        <w:t>☐  Test wired connections</w:t>
      </w:r>
    </w:p>
    <w:p w14:paraId="673EE5F6" w14:textId="77777777" w:rsidR="002010C7" w:rsidRDefault="002010C7" w:rsidP="002010C7"/>
    <w:p w14:paraId="38BDFF8C" w14:textId="6C016603" w:rsidR="002010C7" w:rsidRDefault="002010C7" w:rsidP="002010C7">
      <w:pPr>
        <w:pStyle w:val="Heading2"/>
      </w:pPr>
      <w:r>
        <w:t>Printers</w:t>
      </w:r>
    </w:p>
    <w:p w14:paraId="5CFE115E" w14:textId="19ED39FD" w:rsidR="002010C7" w:rsidRDefault="002010C7" w:rsidP="002010C7">
      <w:r>
        <w:t>☐  Install printers</w:t>
      </w:r>
    </w:p>
    <w:p w14:paraId="059C2C35" w14:textId="5358B303" w:rsidR="002010C7" w:rsidRDefault="002010C7" w:rsidP="002010C7">
      <w:r>
        <w:t>☐  Configure scan destinations</w:t>
      </w:r>
    </w:p>
    <w:p w14:paraId="62B6BC05" w14:textId="1757E8BB" w:rsidR="002010C7" w:rsidRDefault="002010C7" w:rsidP="002010C7">
      <w:r>
        <w:t>☐  Install drivers</w:t>
      </w:r>
    </w:p>
    <w:p w14:paraId="5803DB4C" w14:textId="2700D032" w:rsidR="002010C7" w:rsidRDefault="002010C7" w:rsidP="002010C7">
      <w:r>
        <w:t>☐  Test printing and scanning</w:t>
      </w:r>
    </w:p>
    <w:p w14:paraId="5EF3A8B3" w14:textId="77777777" w:rsidR="002010C7" w:rsidRDefault="002010C7" w:rsidP="002010C7"/>
    <w:p w14:paraId="25878E09" w14:textId="5C60C0CA" w:rsidR="002010C7" w:rsidRDefault="002010C7" w:rsidP="002010C7">
      <w:pPr>
        <w:pStyle w:val="Heading2"/>
      </w:pPr>
      <w:r>
        <w:t>Conference rooms</w:t>
      </w:r>
    </w:p>
    <w:p w14:paraId="19A835FF" w14:textId="652C42A3" w:rsidR="002010C7" w:rsidRDefault="002010C7" w:rsidP="002010C7">
      <w:r>
        <w:t>☐  Install displays</w:t>
      </w:r>
    </w:p>
    <w:p w14:paraId="5F57B14F" w14:textId="423A1AE9" w:rsidR="002010C7" w:rsidRDefault="002010C7" w:rsidP="002010C7">
      <w:r>
        <w:t>☐  Install cameras</w:t>
      </w:r>
    </w:p>
    <w:p w14:paraId="5D53A55D" w14:textId="6CFBCEC7" w:rsidR="002010C7" w:rsidRDefault="002010C7" w:rsidP="002010C7">
      <w:r>
        <w:t>☐  Install microphones</w:t>
      </w:r>
    </w:p>
    <w:p w14:paraId="7D9F7929" w14:textId="69F80723" w:rsidR="002010C7" w:rsidRDefault="002010C7" w:rsidP="002010C7">
      <w:r>
        <w:t>☐  Install speakers</w:t>
      </w:r>
    </w:p>
    <w:p w14:paraId="2EFB98E8" w14:textId="0525D6B9" w:rsidR="002010C7" w:rsidRDefault="002010C7" w:rsidP="002010C7">
      <w:r>
        <w:t>☐  Test Teams / Zoom meetings</w:t>
      </w:r>
    </w:p>
    <w:p w14:paraId="1DF2DD57" w14:textId="77777777" w:rsidR="002010C7" w:rsidRDefault="002010C7" w:rsidP="002010C7"/>
    <w:p w14:paraId="7DC551F4" w14:textId="15E60AF5" w:rsidR="002010C7" w:rsidRDefault="002010C7" w:rsidP="002010C7">
      <w:pPr>
        <w:pStyle w:val="Heading2"/>
      </w:pPr>
      <w:r>
        <w:t>Security</w:t>
      </w:r>
    </w:p>
    <w:p w14:paraId="52217613" w14:textId="68BB9815" w:rsidR="002010C7" w:rsidRDefault="002010C7" w:rsidP="002010C7">
      <w:r>
        <w:t>☐  Install access control</w:t>
      </w:r>
    </w:p>
    <w:p w14:paraId="75AC0156" w14:textId="62BC3341" w:rsidR="002010C7" w:rsidRDefault="002010C7" w:rsidP="002010C7">
      <w:r>
        <w:t>☐  Install surveillance cameras</w:t>
      </w:r>
    </w:p>
    <w:p w14:paraId="55DF637F" w14:textId="75F8D407" w:rsidR="002010C7" w:rsidRDefault="002010C7" w:rsidP="002010C7">
      <w:r>
        <w:t>☐  Test door schedules</w:t>
      </w:r>
    </w:p>
    <w:p w14:paraId="04C62E62" w14:textId="41EE1B1A" w:rsidR="002010C7" w:rsidRDefault="002010C7" w:rsidP="002010C7">
      <w:r>
        <w:t>☐  Verify recording retention</w:t>
      </w:r>
    </w:p>
    <w:p w14:paraId="1DA32CA1" w14:textId="77777777" w:rsidR="002010C7" w:rsidRDefault="002010C7" w:rsidP="002010C7"/>
    <w:p w14:paraId="7F448AFC" w14:textId="0394EB00" w:rsidR="002010C7" w:rsidRDefault="002010C7" w:rsidP="002010C7">
      <w:pPr>
        <w:pStyle w:val="Heading2"/>
      </w:pPr>
      <w:r>
        <w:t>Microsoft 365 / Google Workspace</w:t>
      </w:r>
    </w:p>
    <w:p w14:paraId="64DF84D7" w14:textId="6DF8106F" w:rsidR="002010C7" w:rsidRDefault="002010C7" w:rsidP="002010C7">
      <w:r>
        <w:t>☐  Verify licenses</w:t>
      </w:r>
    </w:p>
    <w:p w14:paraId="457742F2" w14:textId="0B502206" w:rsidR="002010C7" w:rsidRDefault="002010C7" w:rsidP="002010C7">
      <w:r>
        <w:t>☐  Configure Wi-Fi</w:t>
      </w:r>
    </w:p>
    <w:p w14:paraId="5AEE5B6E" w14:textId="05366627" w:rsidR="002010C7" w:rsidRDefault="002010C7" w:rsidP="002010C7">
      <w:r>
        <w:t>☐  Configure printers</w:t>
      </w:r>
    </w:p>
    <w:p w14:paraId="0CDB7CDE" w14:textId="5B51FF41" w:rsidR="002010C7" w:rsidRDefault="002010C7" w:rsidP="002010C7">
      <w:r>
        <w:t>☐  Configure email signatures</w:t>
      </w:r>
    </w:p>
    <w:p w14:paraId="4A44871B" w14:textId="41FFF30C" w:rsidR="002010C7" w:rsidRDefault="002010C7" w:rsidP="002010C7">
      <w:r>
        <w:t>☐  Verify MFA</w:t>
      </w:r>
    </w:p>
    <w:p w14:paraId="2F1A49B6" w14:textId="1E8AA555" w:rsidR="002010C7" w:rsidRDefault="002010C7" w:rsidP="002010C7">
      <w:r>
        <w:t>☐  Test shared mailboxes</w:t>
      </w:r>
    </w:p>
    <w:p w14:paraId="2FA403B1" w14:textId="77777777" w:rsidR="002010C7" w:rsidRDefault="002010C7" w:rsidP="002010C7"/>
    <w:p w14:paraId="0A27C291" w14:textId="325FE65B" w:rsidR="002010C7" w:rsidRDefault="002010C7" w:rsidP="002010C7">
      <w:pPr>
        <w:pStyle w:val="Heading2"/>
      </w:pPr>
      <w:r>
        <w:t>Final validation</w:t>
      </w:r>
    </w:p>
    <w:p w14:paraId="5305B11E" w14:textId="1C68B77F" w:rsidR="002010C7" w:rsidRDefault="002010C7" w:rsidP="002010C7">
      <w:r>
        <w:t>☐  Test internet failover</w:t>
      </w:r>
    </w:p>
    <w:p w14:paraId="568E3F5B" w14:textId="2A216080" w:rsidR="002010C7" w:rsidRDefault="002010C7" w:rsidP="002010C7">
      <w:r>
        <w:t>☐  Test Wi-Fi coverage throughout the space</w:t>
      </w:r>
    </w:p>
    <w:p w14:paraId="0AA2F597" w14:textId="28B44CB7" w:rsidR="002010C7" w:rsidRDefault="002010C7" w:rsidP="002010C7">
      <w:r>
        <w:t>☐  Test VPN</w:t>
      </w:r>
    </w:p>
    <w:p w14:paraId="3834BC30" w14:textId="5A2446F1" w:rsidR="002010C7" w:rsidRDefault="002010C7" w:rsidP="002010C7">
      <w:r>
        <w:t>☐  Test printing</w:t>
      </w:r>
    </w:p>
    <w:p w14:paraId="09CF5276" w14:textId="719B1BC8" w:rsidR="002010C7" w:rsidRDefault="002010C7" w:rsidP="002010C7">
      <w:r>
        <w:t>☐  Test phones</w:t>
      </w:r>
    </w:p>
    <w:p w14:paraId="3345EC35" w14:textId="1C837C61" w:rsidR="002010C7" w:rsidRDefault="002010C7" w:rsidP="002010C7">
      <w:r>
        <w:t>☐  Test conference room</w:t>
      </w:r>
    </w:p>
    <w:p w14:paraId="7D693059" w14:textId="4770D239" w:rsidR="002010C7" w:rsidRDefault="002010C7" w:rsidP="002010C7">
      <w:r>
        <w:t>☐  Document all passwords in the password manager</w:t>
      </w:r>
    </w:p>
    <w:p w14:paraId="3015FA41" w14:textId="562E6DCC" w:rsidR="002010C7" w:rsidRDefault="002010C7" w:rsidP="002010C7">
      <w:r>
        <w:t>☐  Update network documentation</w:t>
      </w:r>
    </w:p>
    <w:p w14:paraId="319FFA9D" w14:textId="615E16A0" w:rsidR="002010C7" w:rsidRDefault="002010C7" w:rsidP="002010C7">
      <w:r>
        <w:t>☐  Obtain customer sign-off</w:t>
      </w:r>
    </w:p>
    <w:p w14:paraId="43C7EDF8" w14:textId="77777777" w:rsidR="002010C7" w:rsidRDefault="002010C7" w:rsidP="002010C7"/>
    <w:p w14:paraId="0DD6CD77" w14:textId="049506A8" w:rsidR="002010C7" w:rsidRDefault="002010C7" w:rsidP="002010C7">
      <w:pPr>
        <w:pStyle w:val="Heading2"/>
      </w:pPr>
      <w:r>
        <w:t>Notes</w:t>
      </w:r>
    </w:p>
    <w:p w14:paraId="2E47D1C6" w14:textId="14475985" w:rsidR="002010C7" w:rsidRDefault="002010C7" w:rsidP="002010C7">
      <w:r>
        <w:t>_________________________________________________________________________</w:t>
      </w:r>
    </w:p>
    <w:p w14:paraId="50F2B565" w14:textId="0A25CD1E" w:rsidR="002010C7" w:rsidRDefault="002010C7" w:rsidP="002010C7">
      <w:r>
        <w:t>_________________________________________________________________________</w:t>
      </w:r>
    </w:p>
    <w:p w14:paraId="5411CDEA" w14:textId="77777777" w:rsidR="002010C7" w:rsidRDefault="002010C7" w:rsidP="002010C7"/>
    <w:p w14:paraId="3014BF7B" w14:textId="2702A874" w:rsidR="002010C7" w:rsidRDefault="002010C7" w:rsidP="002010C7">
      <w:r>
        <w:t>Completed by: ______________________  Date: ______________</w:t>
      </w:r>
    </w:p>
    <w:p w14:paraId="5D423191" w14:textId="77777777" w:rsidR="002010C7" w:rsidRDefault="002010C7" w:rsidP="002010C7"/>
    <w:p w14:paraId="4082C2F8" w14:textId="737E70E4" w:rsidR="002010C7" w:rsidRDefault="002010C7" w:rsidP="002010C7">
      <w:r>
        <w:t>Tip: Pair this with our Network Documentation Workbook - fill it in as you go, and you'll walk away with a fully documented environment on day one instead of piecing it together later.</w:t>
      </w:r>
    </w:p>
    <w:p w14:paraId="1393E78E" w14:textId="77777777" w:rsidR="002010C7" w:rsidRPr="002010C7" w:rsidRDefault="002010C7" w:rsidP="002010C7"/>
    <w:sectPr w:rsidR="002010C7" w:rsidRPr="00201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C7"/>
    <w:rsid w:val="002010C7"/>
    <w:rsid w:val="00256DD9"/>
    <w:rsid w:val="00604B86"/>
    <w:rsid w:val="008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8FF1"/>
  <w15:chartTrackingRefBased/>
  <w15:docId w15:val="{1250592E-9370-485C-B25D-83EF3EBA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1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 Goldner</dc:creator>
  <cp:keywords/>
  <dc:description/>
  <cp:lastModifiedBy>Shimon Goldner</cp:lastModifiedBy>
  <cp:revision>1</cp:revision>
  <dcterms:created xsi:type="dcterms:W3CDTF">2026-07-07T16:22:00Z</dcterms:created>
  <dcterms:modified xsi:type="dcterms:W3CDTF">2026-07-07T16:22:00Z</dcterms:modified>
</cp:coreProperties>
</file>